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CD" w:rsidRDefault="00D42CCD" w:rsidP="00D42CCD">
      <w:pPr>
        <w:pStyle w:val="a3"/>
        <w:jc w:val="center"/>
      </w:pPr>
      <w:r>
        <w:rPr>
          <w:b/>
          <w:bCs/>
          <w:sz w:val="27"/>
          <w:szCs w:val="27"/>
        </w:rPr>
        <w:t>关于组织申报201</w:t>
      </w:r>
      <w:r>
        <w:rPr>
          <w:rFonts w:hint="eastAsia"/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>年学生海外交流项目的通知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 xml:space="preserve">各学院： 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>    为让我校学生开拓</w:t>
      </w:r>
      <w:r w:rsidRPr="00D42CCD">
        <w:rPr>
          <w:rFonts w:hint="eastAsia"/>
        </w:rPr>
        <w:t>国际</w:t>
      </w:r>
      <w:r w:rsidRPr="00D42CCD">
        <w:t>视野，拥有更多海外交流学习机会</w:t>
      </w:r>
      <w:r w:rsidR="00184C1F">
        <w:rPr>
          <w:rFonts w:hint="eastAsia"/>
        </w:rPr>
        <w:t>，</w:t>
      </w:r>
      <w:r w:rsidR="00E70601">
        <w:rPr>
          <w:rFonts w:hint="eastAsia"/>
        </w:rPr>
        <w:t>感受海外优质教育资源</w:t>
      </w:r>
      <w:r w:rsidR="00184C1F">
        <w:rPr>
          <w:rFonts w:hint="eastAsia"/>
        </w:rPr>
        <w:t>，</w:t>
      </w:r>
      <w:r w:rsidRPr="00D42CCD">
        <w:t>现公布201</w:t>
      </w:r>
      <w:r w:rsidRPr="00D42CCD">
        <w:rPr>
          <w:rFonts w:hint="eastAsia"/>
        </w:rPr>
        <w:t>5</w:t>
      </w:r>
      <w:r w:rsidRPr="00D42CCD">
        <w:t>年秋季学期学生海外留学项目，以及</w:t>
      </w:r>
      <w:r w:rsidRPr="00D42CCD">
        <w:rPr>
          <w:rFonts w:hint="eastAsia"/>
        </w:rPr>
        <w:t>部分</w:t>
      </w:r>
      <w:r w:rsidRPr="00D42CCD">
        <w:t>201</w:t>
      </w:r>
      <w:r w:rsidRPr="00D42CCD">
        <w:rPr>
          <w:rFonts w:hint="eastAsia"/>
        </w:rPr>
        <w:t>5</w:t>
      </w:r>
      <w:r w:rsidRPr="00D42CCD">
        <w:t>年暑期学生海外游学项目。各项目的</w:t>
      </w:r>
      <w:r w:rsidRPr="00D42CCD">
        <w:rPr>
          <w:rFonts w:hint="eastAsia"/>
        </w:rPr>
        <w:t>具体</w:t>
      </w:r>
      <w:r w:rsidRPr="00D42CCD">
        <w:t>通知、要求、申请表格、留学感言等详见</w:t>
      </w:r>
      <w:r w:rsidR="00DC64DF">
        <w:rPr>
          <w:rFonts w:hint="eastAsia"/>
        </w:rPr>
        <w:t>“</w:t>
      </w:r>
      <w:r w:rsidR="00DC64DF" w:rsidRPr="00D42CCD">
        <w:t>201</w:t>
      </w:r>
      <w:r w:rsidR="00DC64DF" w:rsidRPr="00D42CCD">
        <w:rPr>
          <w:rFonts w:hint="eastAsia"/>
        </w:rPr>
        <w:t>5</w:t>
      </w:r>
      <w:r w:rsidR="00DC64DF" w:rsidRPr="00D42CCD">
        <w:t>年秋季学期学生海外留学项目</w:t>
      </w:r>
      <w:r w:rsidR="00DC64DF">
        <w:rPr>
          <w:rFonts w:hint="eastAsia"/>
        </w:rPr>
        <w:t>”（</w:t>
      </w:r>
      <w:r w:rsidRPr="00D42CCD">
        <w:t>附件3</w:t>
      </w:r>
      <w:r w:rsidR="00DC64DF">
        <w:rPr>
          <w:rFonts w:hint="eastAsia"/>
        </w:rPr>
        <w:t>）</w:t>
      </w:r>
      <w:r w:rsidRPr="00D42CCD">
        <w:t>及</w:t>
      </w:r>
      <w:r w:rsidR="00DC64DF">
        <w:rPr>
          <w:rFonts w:hint="eastAsia"/>
        </w:rPr>
        <w:t>“</w:t>
      </w:r>
      <w:r w:rsidR="00DC64DF" w:rsidRPr="00D42CCD">
        <w:t>201</w:t>
      </w:r>
      <w:r w:rsidR="00DC64DF" w:rsidRPr="00D42CCD">
        <w:rPr>
          <w:rFonts w:hint="eastAsia"/>
        </w:rPr>
        <w:t>5</w:t>
      </w:r>
      <w:r w:rsidR="00DC64DF" w:rsidRPr="00D42CCD">
        <w:t>年暑期学生海外游学项目</w:t>
      </w:r>
      <w:r w:rsidR="00DC64DF">
        <w:rPr>
          <w:rFonts w:hint="eastAsia"/>
        </w:rPr>
        <w:t>”（</w:t>
      </w:r>
      <w:r w:rsidRPr="00D42CCD">
        <w:t>附件4</w:t>
      </w:r>
      <w:r w:rsidR="00DC64DF">
        <w:rPr>
          <w:rFonts w:hint="eastAsia"/>
        </w:rPr>
        <w:t>）</w:t>
      </w:r>
      <w:r w:rsidRPr="00D42CCD">
        <w:t>。请各学院宣传并组织学生报名</w:t>
      </w:r>
      <w:r w:rsidRPr="00D66CCD">
        <w:rPr>
          <w:b/>
        </w:rPr>
        <w:t>，按照各个项目相对应的申报截止时间报送材料</w:t>
      </w:r>
      <w:r w:rsidRPr="00D42CCD">
        <w:t>至国际交流与合作处。</w:t>
      </w:r>
      <w:r w:rsidRPr="00D42CCD">
        <w:rPr>
          <w:rFonts w:hint="eastAsia"/>
        </w:rPr>
        <w:t>汇总表中“另行通知”项目及</w:t>
      </w:r>
      <w:r w:rsidR="000C3444">
        <w:rPr>
          <w:rFonts w:hint="eastAsia"/>
        </w:rPr>
        <w:t>其他</w:t>
      </w:r>
      <w:r w:rsidRPr="00D42CCD">
        <w:rPr>
          <w:rFonts w:hint="eastAsia"/>
        </w:rPr>
        <w:t>新项目</w:t>
      </w:r>
      <w:r w:rsidRPr="00D42CCD">
        <w:t>，我处会在协调确认后</w:t>
      </w:r>
      <w:r w:rsidRPr="00D42CCD">
        <w:rPr>
          <w:rFonts w:hint="eastAsia"/>
        </w:rPr>
        <w:t>发布</w:t>
      </w:r>
      <w:r w:rsidRPr="00D42CCD">
        <w:t xml:space="preserve">通知。 </w:t>
      </w:r>
    </w:p>
    <w:p w:rsidR="00D42CCD" w:rsidRPr="00D42CCD" w:rsidRDefault="00D42CCD" w:rsidP="00D42CCD">
      <w:pPr>
        <w:pStyle w:val="a3"/>
        <w:spacing w:line="360" w:lineRule="auto"/>
      </w:pPr>
    </w:p>
    <w:p w:rsidR="00D42CCD" w:rsidRPr="00D42CCD" w:rsidRDefault="00D42CCD" w:rsidP="00D42CCD">
      <w:pPr>
        <w:pStyle w:val="a3"/>
        <w:spacing w:line="360" w:lineRule="auto"/>
      </w:pPr>
      <w:r w:rsidRPr="00D42CCD">
        <w:t>附件1：</w:t>
      </w:r>
      <w:r w:rsidR="00DC64DF" w:rsidRPr="00D42CCD">
        <w:t xml:space="preserve"> </w:t>
      </w:r>
      <w:r w:rsidRPr="00D42CCD">
        <w:t>201</w:t>
      </w:r>
      <w:r w:rsidRPr="00D42CCD">
        <w:rPr>
          <w:rFonts w:hint="eastAsia"/>
        </w:rPr>
        <w:t>5</w:t>
      </w:r>
      <w:r w:rsidRPr="00D42CCD">
        <w:t xml:space="preserve">年秋季学期学生海外留学项目汇总表 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>附件2：</w:t>
      </w:r>
      <w:r w:rsidR="00DC64DF" w:rsidRPr="00D42CCD">
        <w:t xml:space="preserve"> </w:t>
      </w:r>
      <w:r w:rsidRPr="00D42CCD">
        <w:t>201</w:t>
      </w:r>
      <w:r w:rsidRPr="00D42CCD">
        <w:rPr>
          <w:rFonts w:hint="eastAsia"/>
        </w:rPr>
        <w:t>5</w:t>
      </w:r>
      <w:r w:rsidRPr="00D42CCD">
        <w:t xml:space="preserve">年暑期学生海外游学项目汇总表 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 xml:space="preserve">附件3: </w:t>
      </w:r>
      <w:r w:rsidR="00DF23CB">
        <w:rPr>
          <w:rFonts w:hint="eastAsia"/>
        </w:rPr>
        <w:t xml:space="preserve"> </w:t>
      </w:r>
      <w:r w:rsidRPr="00D42CCD">
        <w:t>201</w:t>
      </w:r>
      <w:r w:rsidRPr="00D42CCD">
        <w:rPr>
          <w:rFonts w:hint="eastAsia"/>
        </w:rPr>
        <w:t>5</w:t>
      </w:r>
      <w:r w:rsidRPr="00D42CCD">
        <w:t xml:space="preserve">年秋季学期学生海外留学项目 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 xml:space="preserve">附件4: </w:t>
      </w:r>
      <w:r w:rsidR="00DF23CB">
        <w:rPr>
          <w:rFonts w:hint="eastAsia"/>
        </w:rPr>
        <w:t xml:space="preserve"> </w:t>
      </w:r>
      <w:r w:rsidRPr="00D42CCD">
        <w:t>201</w:t>
      </w:r>
      <w:r w:rsidRPr="00D42CCD">
        <w:rPr>
          <w:rFonts w:hint="eastAsia"/>
        </w:rPr>
        <w:t>5</w:t>
      </w:r>
      <w:r w:rsidRPr="00D42CCD">
        <w:t xml:space="preserve">年暑期学生海外游学项目 </w:t>
      </w:r>
    </w:p>
    <w:p w:rsidR="00D42CCD" w:rsidRPr="00D42CCD" w:rsidRDefault="00D42CCD" w:rsidP="00D42CCD">
      <w:pPr>
        <w:pStyle w:val="a3"/>
        <w:spacing w:line="360" w:lineRule="auto"/>
      </w:pPr>
    </w:p>
    <w:p w:rsidR="00D42CCD" w:rsidRPr="00D42CCD" w:rsidRDefault="00D42CCD" w:rsidP="00D42CCD">
      <w:pPr>
        <w:pStyle w:val="a3"/>
        <w:spacing w:line="360" w:lineRule="auto"/>
      </w:pPr>
      <w:r w:rsidRPr="00D42CCD">
        <w:t>联系人：秦洁 </w:t>
      </w:r>
      <w:r w:rsidR="00FA5628">
        <w:rPr>
          <w:rFonts w:hint="eastAsia"/>
        </w:rPr>
        <w:t xml:space="preserve"> </w:t>
      </w:r>
      <w:proofErr w:type="gramStart"/>
      <w:r w:rsidRPr="00D42CCD">
        <w:t>顾常扬</w:t>
      </w:r>
      <w:proofErr w:type="gramEnd"/>
      <w:r w:rsidRPr="00D42CCD">
        <w:t xml:space="preserve"> </w:t>
      </w:r>
    </w:p>
    <w:p w:rsidR="00D42CCD" w:rsidRPr="00D42CCD" w:rsidRDefault="00D42CCD" w:rsidP="00D42CCD">
      <w:pPr>
        <w:pStyle w:val="a3"/>
        <w:spacing w:line="360" w:lineRule="auto"/>
      </w:pPr>
      <w:r w:rsidRPr="00D42CCD">
        <w:t xml:space="preserve">电话：85913623 </w:t>
      </w:r>
    </w:p>
    <w:p w:rsidR="00D42CCD" w:rsidRPr="00D42CCD" w:rsidRDefault="00D42CCD" w:rsidP="00D42CCD">
      <w:pPr>
        <w:pStyle w:val="a3"/>
        <w:spacing w:line="360" w:lineRule="auto"/>
      </w:pPr>
    </w:p>
    <w:p w:rsidR="00D42CCD" w:rsidRPr="00D42CCD" w:rsidRDefault="00D42CCD" w:rsidP="00D42CCD">
      <w:pPr>
        <w:pStyle w:val="a3"/>
        <w:spacing w:line="360" w:lineRule="auto"/>
      </w:pPr>
    </w:p>
    <w:p w:rsidR="00D42CCD" w:rsidRPr="00D42CCD" w:rsidRDefault="00D42CCD" w:rsidP="00D42CCD">
      <w:pPr>
        <w:pStyle w:val="a3"/>
        <w:spacing w:line="360" w:lineRule="auto"/>
      </w:pPr>
      <w:r w:rsidRPr="00D42CCD">
        <w:t xml:space="preserve">                                          国际交流与合作处 </w:t>
      </w:r>
    </w:p>
    <w:p w:rsidR="00D0521E" w:rsidRPr="00D42CCD" w:rsidRDefault="00D42CCD" w:rsidP="00FA5628">
      <w:pPr>
        <w:pStyle w:val="a3"/>
        <w:spacing w:line="360" w:lineRule="auto"/>
      </w:pPr>
      <w:r w:rsidRPr="00D42CCD">
        <w:t>                                          201</w:t>
      </w:r>
      <w:r w:rsidRPr="00D42CCD">
        <w:rPr>
          <w:rFonts w:hint="eastAsia"/>
        </w:rPr>
        <w:t>5</w:t>
      </w:r>
      <w:r w:rsidRPr="00D42CCD">
        <w:t>年</w:t>
      </w:r>
      <w:r w:rsidRPr="00D42CCD">
        <w:rPr>
          <w:rFonts w:hint="eastAsia"/>
        </w:rPr>
        <w:t>3</w:t>
      </w:r>
      <w:r w:rsidRPr="00D42CCD">
        <w:t>月</w:t>
      </w:r>
      <w:r w:rsidRPr="00D42CCD">
        <w:rPr>
          <w:rFonts w:hint="eastAsia"/>
        </w:rPr>
        <w:t>9</w:t>
      </w:r>
      <w:r w:rsidRPr="00D42CCD">
        <w:t>日</w:t>
      </w:r>
    </w:p>
    <w:sectPr w:rsidR="00D0521E" w:rsidRPr="00D42CCD" w:rsidSect="00D0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CCD"/>
    <w:rsid w:val="00011052"/>
    <w:rsid w:val="00015CAE"/>
    <w:rsid w:val="00022AFE"/>
    <w:rsid w:val="0003691A"/>
    <w:rsid w:val="00037B32"/>
    <w:rsid w:val="00044D86"/>
    <w:rsid w:val="00046020"/>
    <w:rsid w:val="00053E10"/>
    <w:rsid w:val="000724B6"/>
    <w:rsid w:val="0007304A"/>
    <w:rsid w:val="00084383"/>
    <w:rsid w:val="00085347"/>
    <w:rsid w:val="000927A1"/>
    <w:rsid w:val="000B3C8B"/>
    <w:rsid w:val="000B551C"/>
    <w:rsid w:val="000C06CE"/>
    <w:rsid w:val="000C212F"/>
    <w:rsid w:val="000C3444"/>
    <w:rsid w:val="000C5B20"/>
    <w:rsid w:val="000D6746"/>
    <w:rsid w:val="000E1B31"/>
    <w:rsid w:val="000E6909"/>
    <w:rsid w:val="000E7BE9"/>
    <w:rsid w:val="000F147A"/>
    <w:rsid w:val="001004A7"/>
    <w:rsid w:val="001006B0"/>
    <w:rsid w:val="001107BE"/>
    <w:rsid w:val="00122497"/>
    <w:rsid w:val="00125F13"/>
    <w:rsid w:val="001263A2"/>
    <w:rsid w:val="0012786B"/>
    <w:rsid w:val="00134C12"/>
    <w:rsid w:val="001438E2"/>
    <w:rsid w:val="00143F7C"/>
    <w:rsid w:val="0014775B"/>
    <w:rsid w:val="001543A0"/>
    <w:rsid w:val="00157480"/>
    <w:rsid w:val="00173EDD"/>
    <w:rsid w:val="0017453B"/>
    <w:rsid w:val="00176AD2"/>
    <w:rsid w:val="001801DD"/>
    <w:rsid w:val="00184B43"/>
    <w:rsid w:val="00184C1F"/>
    <w:rsid w:val="001D2392"/>
    <w:rsid w:val="001E3E0C"/>
    <w:rsid w:val="001E7316"/>
    <w:rsid w:val="001F212C"/>
    <w:rsid w:val="001F5793"/>
    <w:rsid w:val="00206655"/>
    <w:rsid w:val="00215ABE"/>
    <w:rsid w:val="0022236E"/>
    <w:rsid w:val="0022450E"/>
    <w:rsid w:val="0024112B"/>
    <w:rsid w:val="00245FD1"/>
    <w:rsid w:val="00251C5F"/>
    <w:rsid w:val="0025610F"/>
    <w:rsid w:val="002579C4"/>
    <w:rsid w:val="00272E3E"/>
    <w:rsid w:val="00274B82"/>
    <w:rsid w:val="00282847"/>
    <w:rsid w:val="0029444B"/>
    <w:rsid w:val="002B01A0"/>
    <w:rsid w:val="002B2CED"/>
    <w:rsid w:val="002B61AF"/>
    <w:rsid w:val="002C0E9B"/>
    <w:rsid w:val="002C38A9"/>
    <w:rsid w:val="002E297C"/>
    <w:rsid w:val="002E552F"/>
    <w:rsid w:val="002F1B07"/>
    <w:rsid w:val="002F7F0C"/>
    <w:rsid w:val="00302A36"/>
    <w:rsid w:val="00303320"/>
    <w:rsid w:val="0032468D"/>
    <w:rsid w:val="003544FF"/>
    <w:rsid w:val="00361D99"/>
    <w:rsid w:val="00365DDC"/>
    <w:rsid w:val="003668E1"/>
    <w:rsid w:val="00382420"/>
    <w:rsid w:val="00384662"/>
    <w:rsid w:val="003A4327"/>
    <w:rsid w:val="003D03F0"/>
    <w:rsid w:val="003E0259"/>
    <w:rsid w:val="003F2B82"/>
    <w:rsid w:val="00400B97"/>
    <w:rsid w:val="00411603"/>
    <w:rsid w:val="00416266"/>
    <w:rsid w:val="00441226"/>
    <w:rsid w:val="004541EC"/>
    <w:rsid w:val="00455420"/>
    <w:rsid w:val="00467917"/>
    <w:rsid w:val="0048795E"/>
    <w:rsid w:val="0049297F"/>
    <w:rsid w:val="004A0650"/>
    <w:rsid w:val="004B1B21"/>
    <w:rsid w:val="004B2DF0"/>
    <w:rsid w:val="004C145F"/>
    <w:rsid w:val="004C7971"/>
    <w:rsid w:val="005055F9"/>
    <w:rsid w:val="00505EF2"/>
    <w:rsid w:val="00543153"/>
    <w:rsid w:val="00553D5A"/>
    <w:rsid w:val="0055571F"/>
    <w:rsid w:val="005639B5"/>
    <w:rsid w:val="00591C2E"/>
    <w:rsid w:val="00592158"/>
    <w:rsid w:val="005C15F1"/>
    <w:rsid w:val="005C421C"/>
    <w:rsid w:val="005D47AD"/>
    <w:rsid w:val="005E033B"/>
    <w:rsid w:val="005E0DB6"/>
    <w:rsid w:val="0061166D"/>
    <w:rsid w:val="00612D97"/>
    <w:rsid w:val="00613E3E"/>
    <w:rsid w:val="00631FAF"/>
    <w:rsid w:val="00632CAE"/>
    <w:rsid w:val="00661578"/>
    <w:rsid w:val="00662985"/>
    <w:rsid w:val="00673039"/>
    <w:rsid w:val="00674C39"/>
    <w:rsid w:val="006A16E0"/>
    <w:rsid w:val="006A1EEA"/>
    <w:rsid w:val="006B3CE3"/>
    <w:rsid w:val="006D1AAE"/>
    <w:rsid w:val="006D32F6"/>
    <w:rsid w:val="006D509C"/>
    <w:rsid w:val="006D6E74"/>
    <w:rsid w:val="006E35DF"/>
    <w:rsid w:val="006E6759"/>
    <w:rsid w:val="006E76F1"/>
    <w:rsid w:val="006E7D41"/>
    <w:rsid w:val="00710236"/>
    <w:rsid w:val="0071315E"/>
    <w:rsid w:val="00721A19"/>
    <w:rsid w:val="00722372"/>
    <w:rsid w:val="00732D6C"/>
    <w:rsid w:val="00736829"/>
    <w:rsid w:val="00744BD5"/>
    <w:rsid w:val="00745F3A"/>
    <w:rsid w:val="00747A5A"/>
    <w:rsid w:val="007569C0"/>
    <w:rsid w:val="00765BEA"/>
    <w:rsid w:val="007731AE"/>
    <w:rsid w:val="0077542B"/>
    <w:rsid w:val="00782B9B"/>
    <w:rsid w:val="00790EC0"/>
    <w:rsid w:val="00794206"/>
    <w:rsid w:val="007B3693"/>
    <w:rsid w:val="007C14A7"/>
    <w:rsid w:val="00826C38"/>
    <w:rsid w:val="00862084"/>
    <w:rsid w:val="00873091"/>
    <w:rsid w:val="008806E5"/>
    <w:rsid w:val="008866BA"/>
    <w:rsid w:val="00892835"/>
    <w:rsid w:val="00895101"/>
    <w:rsid w:val="008A4460"/>
    <w:rsid w:val="008A5EA6"/>
    <w:rsid w:val="008B036D"/>
    <w:rsid w:val="008B6808"/>
    <w:rsid w:val="008C5070"/>
    <w:rsid w:val="008D2E32"/>
    <w:rsid w:val="008F3E6E"/>
    <w:rsid w:val="00933B52"/>
    <w:rsid w:val="009467E2"/>
    <w:rsid w:val="00950496"/>
    <w:rsid w:val="009520AE"/>
    <w:rsid w:val="00952371"/>
    <w:rsid w:val="0096342A"/>
    <w:rsid w:val="00970FAC"/>
    <w:rsid w:val="0098042B"/>
    <w:rsid w:val="009942F1"/>
    <w:rsid w:val="009A33E0"/>
    <w:rsid w:val="009A7061"/>
    <w:rsid w:val="009B39B5"/>
    <w:rsid w:val="009B4553"/>
    <w:rsid w:val="009C666F"/>
    <w:rsid w:val="009F55EB"/>
    <w:rsid w:val="00A03DA4"/>
    <w:rsid w:val="00A15233"/>
    <w:rsid w:val="00A30B0B"/>
    <w:rsid w:val="00A32F33"/>
    <w:rsid w:val="00A43433"/>
    <w:rsid w:val="00A53C3B"/>
    <w:rsid w:val="00A7620C"/>
    <w:rsid w:val="00A95833"/>
    <w:rsid w:val="00AA15A5"/>
    <w:rsid w:val="00AA39F2"/>
    <w:rsid w:val="00AB05C2"/>
    <w:rsid w:val="00AB5612"/>
    <w:rsid w:val="00AC1506"/>
    <w:rsid w:val="00AD2D26"/>
    <w:rsid w:val="00AE4561"/>
    <w:rsid w:val="00AF27B0"/>
    <w:rsid w:val="00B02EB5"/>
    <w:rsid w:val="00B10028"/>
    <w:rsid w:val="00B30C7D"/>
    <w:rsid w:val="00B43E13"/>
    <w:rsid w:val="00B6568E"/>
    <w:rsid w:val="00B65AF4"/>
    <w:rsid w:val="00B86CB1"/>
    <w:rsid w:val="00B93CFE"/>
    <w:rsid w:val="00B972CD"/>
    <w:rsid w:val="00BA5894"/>
    <w:rsid w:val="00BB6531"/>
    <w:rsid w:val="00BC6B09"/>
    <w:rsid w:val="00BD205A"/>
    <w:rsid w:val="00BE01C1"/>
    <w:rsid w:val="00BE69EE"/>
    <w:rsid w:val="00C02CCC"/>
    <w:rsid w:val="00C10D48"/>
    <w:rsid w:val="00C238E4"/>
    <w:rsid w:val="00C25E1F"/>
    <w:rsid w:val="00C26113"/>
    <w:rsid w:val="00C3090C"/>
    <w:rsid w:val="00C36B4C"/>
    <w:rsid w:val="00C57377"/>
    <w:rsid w:val="00C603AE"/>
    <w:rsid w:val="00C61AF2"/>
    <w:rsid w:val="00C702C1"/>
    <w:rsid w:val="00C75FED"/>
    <w:rsid w:val="00C7673C"/>
    <w:rsid w:val="00C8257E"/>
    <w:rsid w:val="00CA6113"/>
    <w:rsid w:val="00CB1485"/>
    <w:rsid w:val="00CC0AEB"/>
    <w:rsid w:val="00CC7C65"/>
    <w:rsid w:val="00CD4332"/>
    <w:rsid w:val="00CE098B"/>
    <w:rsid w:val="00D025C0"/>
    <w:rsid w:val="00D0521E"/>
    <w:rsid w:val="00D1248A"/>
    <w:rsid w:val="00D32040"/>
    <w:rsid w:val="00D34892"/>
    <w:rsid w:val="00D4122C"/>
    <w:rsid w:val="00D42BA8"/>
    <w:rsid w:val="00D42CCD"/>
    <w:rsid w:val="00D55F74"/>
    <w:rsid w:val="00D66CCD"/>
    <w:rsid w:val="00D748E4"/>
    <w:rsid w:val="00D828C0"/>
    <w:rsid w:val="00DA335A"/>
    <w:rsid w:val="00DA3B81"/>
    <w:rsid w:val="00DB087C"/>
    <w:rsid w:val="00DB2F58"/>
    <w:rsid w:val="00DC1F3D"/>
    <w:rsid w:val="00DC24C6"/>
    <w:rsid w:val="00DC64DF"/>
    <w:rsid w:val="00DE6342"/>
    <w:rsid w:val="00DF23CB"/>
    <w:rsid w:val="00E00D3F"/>
    <w:rsid w:val="00E025FF"/>
    <w:rsid w:val="00E10089"/>
    <w:rsid w:val="00E11258"/>
    <w:rsid w:val="00E301D4"/>
    <w:rsid w:val="00E335B9"/>
    <w:rsid w:val="00E338D1"/>
    <w:rsid w:val="00E533FC"/>
    <w:rsid w:val="00E541BD"/>
    <w:rsid w:val="00E57FF5"/>
    <w:rsid w:val="00E65DBB"/>
    <w:rsid w:val="00E70601"/>
    <w:rsid w:val="00E728D5"/>
    <w:rsid w:val="00E86F42"/>
    <w:rsid w:val="00EA2497"/>
    <w:rsid w:val="00EB31C1"/>
    <w:rsid w:val="00EB4052"/>
    <w:rsid w:val="00EB640D"/>
    <w:rsid w:val="00EC0B67"/>
    <w:rsid w:val="00ED3E02"/>
    <w:rsid w:val="00EE2B00"/>
    <w:rsid w:val="00EE746A"/>
    <w:rsid w:val="00EE77D5"/>
    <w:rsid w:val="00EF33C1"/>
    <w:rsid w:val="00F07111"/>
    <w:rsid w:val="00F1394B"/>
    <w:rsid w:val="00F14998"/>
    <w:rsid w:val="00F27C10"/>
    <w:rsid w:val="00F35E99"/>
    <w:rsid w:val="00F601C3"/>
    <w:rsid w:val="00F6137C"/>
    <w:rsid w:val="00F90367"/>
    <w:rsid w:val="00F96089"/>
    <w:rsid w:val="00FA026A"/>
    <w:rsid w:val="00FA21B2"/>
    <w:rsid w:val="00FA5628"/>
    <w:rsid w:val="00FA6E0D"/>
    <w:rsid w:val="00FD1309"/>
    <w:rsid w:val="00FD7EE1"/>
    <w:rsid w:val="00FF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2015-03-09T07:24:00Z</cp:lastPrinted>
  <dcterms:created xsi:type="dcterms:W3CDTF">2015-03-09T07:14:00Z</dcterms:created>
  <dcterms:modified xsi:type="dcterms:W3CDTF">2015-03-09T07:50:00Z</dcterms:modified>
</cp:coreProperties>
</file>